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3F10" w14:textId="77777777" w:rsidR="0004141C" w:rsidRPr="00AB493D" w:rsidRDefault="0004141C" w:rsidP="000414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5453"/>
      </w:tblGrid>
      <w:tr w:rsidR="0004141C" w:rsidRPr="00AB493D" w14:paraId="7910F484" w14:textId="77777777" w:rsidTr="00311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85133" w14:textId="77777777" w:rsidR="00AB493D" w:rsidRPr="00AB493D" w:rsidRDefault="00AB493D" w:rsidP="00311678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AB493D">
              <w:rPr>
                <w:rStyle w:val="Pogrubienie"/>
                <w:rFonts w:cstheme="minorHAnsi"/>
                <w:sz w:val="20"/>
                <w:szCs w:val="20"/>
              </w:rPr>
              <w:t xml:space="preserve">P.P.U.H JH Justyna </w:t>
            </w:r>
            <w:proofErr w:type="spellStart"/>
            <w:r w:rsidRPr="00AB493D">
              <w:rPr>
                <w:rStyle w:val="Pogrubienie"/>
                <w:rFonts w:cstheme="minorHAnsi"/>
                <w:sz w:val="20"/>
                <w:szCs w:val="20"/>
              </w:rPr>
              <w:t>Hendrys</w:t>
            </w:r>
            <w:proofErr w:type="spellEnd"/>
            <w:r w:rsidRPr="00AB493D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</w:p>
          <w:p w14:paraId="133F2F51" w14:textId="32AA1168" w:rsidR="0004141C" w:rsidRPr="00AB493D" w:rsidRDefault="00AB493D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B493D">
              <w:rPr>
                <w:rFonts w:cstheme="minorHAnsi"/>
                <w:sz w:val="20"/>
                <w:szCs w:val="20"/>
              </w:rPr>
              <w:t>Raków 77</w:t>
            </w:r>
            <w:r w:rsidR="0004141C" w:rsidRPr="00AB493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B493D">
              <w:rPr>
                <w:rFonts w:cstheme="minorHAnsi"/>
                <w:sz w:val="20"/>
                <w:szCs w:val="20"/>
              </w:rPr>
              <w:t>63-645 Łęka Opatowska</w:t>
            </w:r>
            <w:r w:rsidR="0004141C" w:rsidRPr="00AB493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B493D">
              <w:rPr>
                <w:rFonts w:cstheme="minorHAnsi"/>
                <w:sz w:val="20"/>
                <w:szCs w:val="20"/>
              </w:rPr>
              <w:t>email: jhmakeupmirror@interia.pl</w:t>
            </w:r>
            <w:r w:rsidR="0004141C" w:rsidRPr="00AB493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B493D">
              <w:rPr>
                <w:rFonts w:cstheme="minorHAnsi"/>
                <w:sz w:val="20"/>
                <w:szCs w:val="20"/>
              </w:rPr>
              <w:t>tel.: +48 731 199 025</w:t>
            </w:r>
          </w:p>
        </w:tc>
        <w:tc>
          <w:tcPr>
            <w:tcW w:w="0" w:type="auto"/>
            <w:hideMark/>
          </w:tcPr>
          <w:p w14:paraId="7A06FC7B" w14:textId="77777777" w:rsidR="0004141C" w:rsidRPr="00AB493D" w:rsidRDefault="0004141C" w:rsidP="0031167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B493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1A815348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14:paraId="6E64B736" w14:textId="77777777" w:rsidR="0004141C" w:rsidRPr="004E24ED" w:rsidRDefault="0004141C" w:rsidP="0004141C">
      <w:pPr>
        <w:spacing w:after="24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24ED">
        <w:rPr>
          <w:rFonts w:eastAsia="Times New Roman" w:cstheme="minorHAnsi"/>
          <w:b/>
          <w:bCs/>
          <w:sz w:val="20"/>
          <w:szCs w:val="20"/>
          <w:lang w:eastAsia="pl-PL"/>
        </w:rPr>
        <w:t>Formularz wymiany towaru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22"/>
        <w:gridCol w:w="2409"/>
      </w:tblGrid>
      <w:tr w:rsidR="0004141C" w:rsidRPr="004E24ED" w14:paraId="1C595C40" w14:textId="77777777" w:rsidTr="00311678">
        <w:trPr>
          <w:trHeight w:val="2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8C74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wypełnienia formularza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FF1B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74CB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dostarczenia towaru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4141C" w:rsidRPr="004E24ED" w14:paraId="30B91C7B" w14:textId="77777777" w:rsidTr="0031167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C830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911C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B771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8865787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141C" w:rsidRPr="004E24ED" w14:paraId="68675CB1" w14:textId="77777777" w:rsidTr="00311678">
        <w:trPr>
          <w:trHeight w:val="2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B367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kontaktowe klienta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4141C" w:rsidRPr="004E24ED" w14:paraId="77374092" w14:textId="77777777" w:rsidTr="00311678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F02E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19F48B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 ________________________________________________________________________________________</w:t>
            </w:r>
          </w:p>
          <w:p w14:paraId="78C75E8C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8309D6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 ________________________________________________________________________________________</w:t>
            </w:r>
          </w:p>
          <w:p w14:paraId="251D1CA7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E0F833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telefonu ________________________________________________________________________________________</w:t>
            </w:r>
          </w:p>
          <w:p w14:paraId="199EABF3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DB52331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04141C" w:rsidRPr="004E24ED" w14:paraId="07F6941E" w14:textId="77777777" w:rsidTr="00311678">
        <w:trPr>
          <w:trHeight w:val="28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D5E8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Niniejszym proszę o wymianę Towaru:</w:t>
            </w:r>
          </w:p>
          <w:p w14:paraId="19020D96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Dane towaru wymienianego</w:t>
            </w:r>
          </w:p>
          <w:p w14:paraId="7ECFE0F8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141C" w:rsidRPr="004E24ED" w14:paraId="13DFB7D8" w14:textId="77777777" w:rsidTr="00311678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99CE67E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2DF7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472D6E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zamówienia ____________________________________________________________________________________</w:t>
            </w:r>
          </w:p>
          <w:p w14:paraId="4CA6A07D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67B8D9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towaru wymienianego</w:t>
            </w:r>
          </w:p>
          <w:p w14:paraId="392B23B7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____________________________________________________________________________________</w:t>
            </w:r>
          </w:p>
          <w:p w14:paraId="4705F6E0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DCCF95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Powód wymiany ____________________________________________________________________________________</w:t>
            </w:r>
          </w:p>
          <w:p w14:paraId="141469AA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264CC3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</w:t>
            </w:r>
          </w:p>
          <w:p w14:paraId="4E5BC2E9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151380A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</w:t>
            </w:r>
          </w:p>
        </w:tc>
      </w:tr>
    </w:tbl>
    <w:p w14:paraId="089C95A4" w14:textId="77777777" w:rsidR="0004141C" w:rsidRPr="004E24ED" w:rsidRDefault="0004141C" w:rsidP="000414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256295" w14:textId="77777777" w:rsidR="0004141C" w:rsidRPr="004E24ED" w:rsidRDefault="0004141C" w:rsidP="000414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743DC34" w14:textId="77777777" w:rsidR="0004141C" w:rsidRPr="004E24ED" w:rsidRDefault="0004141C" w:rsidP="000414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16363EC" w14:textId="77777777" w:rsidR="0004141C" w:rsidRPr="004E24ED" w:rsidRDefault="0004141C" w:rsidP="0004141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t>Dane  nowego towaru</w:t>
      </w:r>
    </w:p>
    <w:p w14:paraId="6CFD34F1" w14:textId="77777777" w:rsidR="0004141C" w:rsidRPr="004E24ED" w:rsidRDefault="0004141C" w:rsidP="000414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40"/>
      </w:tblGrid>
      <w:tr w:rsidR="0004141C" w:rsidRPr="004E24ED" w14:paraId="289923D8" w14:textId="77777777" w:rsidTr="00311678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8E4E415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CE14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3047D94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nowego towaru ____________________________________________________________________________________</w:t>
            </w:r>
          </w:p>
          <w:p w14:paraId="7E5265F6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A1E8E58" w14:textId="77777777" w:rsidR="0004141C" w:rsidRPr="004E24ED" w:rsidRDefault="0004141C" w:rsidP="003116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Specyfikacja nowego towaru (rozmiar, kolor) ____________________________________________________________________________________</w:t>
            </w:r>
          </w:p>
          <w:p w14:paraId="4147A919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2F09D5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</w:tc>
      </w:tr>
    </w:tbl>
    <w:p w14:paraId="1600EBDD" w14:textId="77777777" w:rsidR="0004141C" w:rsidRPr="004E24ED" w:rsidRDefault="0004141C" w:rsidP="0004141C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t>Informacje dodatkowe</w:t>
      </w:r>
    </w:p>
    <w:p w14:paraId="3C654152" w14:textId="77777777" w:rsidR="0004141C" w:rsidRPr="004E24ED" w:rsidRDefault="0004141C" w:rsidP="0004141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783"/>
      </w:tblGrid>
      <w:tr w:rsidR="0004141C" w:rsidRPr="004E24ED" w14:paraId="63D05861" w14:textId="77777777" w:rsidTr="00311678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387BDEF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36D1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D9C438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20497F73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EAB0FDB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438C1D6C" w14:textId="77777777" w:rsidR="0004141C" w:rsidRPr="004E24ED" w:rsidRDefault="0004141C" w:rsidP="00311678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51A268" w14:textId="77777777" w:rsidR="0004141C" w:rsidRPr="004E24ED" w:rsidRDefault="0004141C" w:rsidP="0031167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</w:tc>
      </w:tr>
    </w:tbl>
    <w:p w14:paraId="4ADB70F5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</w:tblGrid>
      <w:tr w:rsidR="0004141C" w:rsidRPr="004E24ED" w14:paraId="70251E32" w14:textId="77777777" w:rsidTr="003116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3A2C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9BA7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4141C" w:rsidRPr="004E24ED" w14:paraId="5A513A2B" w14:textId="77777777" w:rsidTr="003116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5DC5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4746" w14:textId="77777777" w:rsidR="0004141C" w:rsidRPr="004E24ED" w:rsidRDefault="0004141C" w:rsidP="003116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Podpis klienta</w:t>
            </w:r>
          </w:p>
        </w:tc>
      </w:tr>
    </w:tbl>
    <w:p w14:paraId="7931797B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0E592B" w14:textId="77777777" w:rsidR="0004141C" w:rsidRPr="004E24ED" w:rsidRDefault="0004141C" w:rsidP="0004141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137FBFA2" w14:textId="77777777" w:rsidR="0004141C" w:rsidRPr="004E24ED" w:rsidRDefault="0004141C" w:rsidP="0004141C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p w14:paraId="26E76AD1" w14:textId="77777777" w:rsidR="0004141C" w:rsidRPr="004E24ED" w:rsidRDefault="0004141C" w:rsidP="0004141C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</w:p>
    <w:p w14:paraId="16F999E9" w14:textId="77777777" w:rsidR="0004141C" w:rsidRPr="004E24ED" w:rsidRDefault="0004141C" w:rsidP="0004141C">
      <w:pPr>
        <w:rPr>
          <w:rFonts w:cstheme="minorHAnsi"/>
          <w:sz w:val="20"/>
          <w:szCs w:val="20"/>
        </w:rPr>
      </w:pPr>
    </w:p>
    <w:p w14:paraId="00924C27" w14:textId="77777777" w:rsidR="007E00F0" w:rsidRDefault="007E00F0"/>
    <w:sectPr w:rsidR="007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1C"/>
    <w:rsid w:val="0004141C"/>
    <w:rsid w:val="007E00F0"/>
    <w:rsid w:val="00A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AB2"/>
  <w15:chartTrackingRefBased/>
  <w15:docId w15:val="{0A138F85-7825-4AAE-B5B2-F8B1850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Stawiszyńska</dc:creator>
  <cp:keywords/>
  <dc:description/>
  <cp:lastModifiedBy>Agata S</cp:lastModifiedBy>
  <cp:revision>2</cp:revision>
  <dcterms:created xsi:type="dcterms:W3CDTF">2019-09-26T09:00:00Z</dcterms:created>
  <dcterms:modified xsi:type="dcterms:W3CDTF">2019-10-28T10:32:00Z</dcterms:modified>
</cp:coreProperties>
</file>