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</w:p>
    <w:tbl>
      <w:tblPr>
        <w:tblStyle w:val="Table1"/>
        <w:tblW w:w="9029.0" w:type="dxa"/>
        <w:jc w:val="left"/>
        <w:tblLayout w:type="fixed"/>
        <w:tblLook w:val="0400"/>
      </w:tblPr>
      <w:tblGrid>
        <w:gridCol w:w="4514"/>
        <w:gridCol w:w="4515"/>
        <w:tblGridChange w:id="0">
          <w:tblGrid>
            <w:gridCol w:w="4514"/>
            <w:gridCol w:w="451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P.P.U.H JH Justyna Hendrys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br w:type="textWrapping"/>
              <w:t xml:space="preserve">Raków 77</w:t>
              <w:br w:type="textWrapping"/>
              <w:t xml:space="preserve">63-645 Łęka Opatowska</w:t>
              <w:br w:type="textWrapping"/>
              <w:t xml:space="preserve">email: jhmakeupmirror@interia.pl</w:t>
              <w:br w:type="textWrapping"/>
              <w:t xml:space="preserve">tel.: +48 731 199 025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....................................., dnia .....................................</w:t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br w:type="textWrapping"/>
      </w:r>
    </w:p>
    <w:tbl>
      <w:tblPr>
        <w:tblStyle w:val="Table2"/>
        <w:tblW w:w="9029.0" w:type="dxa"/>
        <w:jc w:val="left"/>
        <w:tblLayout w:type="fixed"/>
        <w:tblLook w:val="0400"/>
      </w:tblPr>
      <w:tblGrid>
        <w:gridCol w:w="3294"/>
        <w:gridCol w:w="5735"/>
        <w:tblGridChange w:id="0">
          <w:tblGrid>
            <w:gridCol w:w="3294"/>
            <w:gridCol w:w="573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Imię i nazwisko konsumenta (-ów)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……………………………………………………………......................................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Adres konsumenta (-ów)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……………………………………………………………......................................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Numer konta do zwrotu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……………………………………………………………......................................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Nr zamówienia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……………………………………………………………......................................</w:t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0E">
      <w:pPr>
        <w:pStyle w:val="Heading1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Formularz odstąpienia od umowy</w:t>
      </w:r>
    </w:p>
    <w:p w:rsidR="00000000" w:rsidDel="00000000" w:rsidP="00000000" w:rsidRDefault="00000000" w:rsidRPr="00000000" w14:paraId="0000000F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(należy wypełnić i odesłać tylko w przypadku chęci odstąpienia od umowy)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br w:type="textWrapping"/>
        <w:br w:type="textWrapping"/>
        <w:t xml:space="preserve">Niniejszym informuję o odstąpieniu od umowy sprzedaży następującego produktu:</w:t>
      </w:r>
    </w:p>
    <w:p w:rsidR="00000000" w:rsidDel="00000000" w:rsidP="00000000" w:rsidRDefault="00000000" w:rsidRPr="00000000" w14:paraId="00000011">
      <w:pPr>
        <w:pStyle w:val="Heading2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Nazwa produktu: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...................................................................................................................................................................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13">
      <w:pPr>
        <w:pStyle w:val="Heading2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Data zawarcia umowy: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................................................................................................................................................................... </w:t>
        <w:br w:type="textWrapping"/>
        <w:br w:type="textWrapping"/>
        <w:br w:type="textWrapping"/>
        <w:br w:type="textWrapping"/>
        <w:br w:type="textWrapping"/>
        <w:br w:type="textWrapping"/>
        <w:t xml:space="preserve">Z poważaniem</w:t>
        <w:br w:type="textWrapping"/>
        <w:br w:type="textWrapping"/>
        <w:br w:type="textWrapping"/>
        <w:br w:type="textWrapping"/>
        <w:br w:type="textWrapping"/>
        <w:t xml:space="preserve">.....................................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